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346E5" w14:textId="77777777" w:rsidR="00621E7B" w:rsidRDefault="00621E7B" w:rsidP="00621E7B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24C3ACD0" w14:textId="5312AEA4" w:rsidR="00621E7B" w:rsidRDefault="00621E7B" w:rsidP="00621E7B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plonger</w:t>
      </w:r>
    </w:p>
    <w:p w14:paraId="01C97784" w14:textId="77777777" w:rsidR="00621E7B" w:rsidRPr="00EE16F4" w:rsidRDefault="00621E7B" w:rsidP="00621E7B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</w:t>
      </w:r>
      <w:r w:rsidRPr="00EE16F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………….….…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28FAAF2A" w14:textId="77777777" w:rsidR="00621E7B" w:rsidRPr="00EE16F4" w:rsidRDefault="00621E7B" w:rsidP="00621E7B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341E982E" w14:textId="77777777" w:rsidR="00621E7B" w:rsidRDefault="00621E7B" w:rsidP="00621E7B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…………………………..</w:t>
      </w:r>
    </w:p>
    <w:p w14:paraId="14C0F6DA" w14:textId="77777777" w:rsidR="00621E7B" w:rsidRPr="00D2055B" w:rsidRDefault="00621E7B" w:rsidP="00621E7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5F056439" w14:textId="0FCD2A8B" w:rsidR="00C12726" w:rsidRDefault="005D5EC3" w:rsidP="00C12726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Texte de la dictée à préparer</w:t>
      </w:r>
      <w:r w:rsidR="00C12726">
        <w:rPr>
          <w:rFonts w:ascii="Arial" w:hAnsi="Arial" w:cs="Arial"/>
          <w:b/>
          <w:bCs/>
          <w:sz w:val="28"/>
          <w:szCs w:val="28"/>
        </w:rPr>
        <w:t xml:space="preserve">. </w:t>
      </w:r>
    </w:p>
    <w:p w14:paraId="34CA2DC0" w14:textId="77777777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Il se plongeait vraiment dans la contemplation de son trésor.</w:t>
      </w:r>
    </w:p>
    <w:p w14:paraId="6CCD4D50" w14:textId="77777777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Toutefois, le jeune garçon était mélancolique.</w:t>
      </w:r>
    </w:p>
    <w:p w14:paraId="1A19C802" w14:textId="77777777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L’aviateur découvrait tout à coup que le garçon venait d’une autre planète.</w:t>
      </w:r>
    </w:p>
    <w:p w14:paraId="538EE4D8" w14:textId="1D93AEF8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La planète semblait très petite.</w:t>
      </w:r>
    </w:p>
    <w:p w14:paraId="4D61A001" w14:textId="77777777" w:rsidR="00C12726" w:rsidRPr="00D2055B" w:rsidRDefault="00C12726" w:rsidP="00C1272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14CBC1AC" w14:textId="7B61D449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</w:t>
      </w:r>
      <w:r w:rsidR="00274D1D">
        <w:rPr>
          <w:rFonts w:ascii="Arial" w:hAnsi="Arial" w:cs="Arial"/>
          <w:sz w:val="28"/>
          <w:szCs w:val="28"/>
        </w:rPr>
        <w:t xml:space="preserve"> 29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4AAD3219" w14:textId="69012C99" w:rsidR="00EE16F4" w:rsidRDefault="00EE16F4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</w:t>
      </w:r>
      <w:r w:rsidR="005D5EC3">
        <w:rPr>
          <w:rFonts w:ascii="Arial" w:hAnsi="Arial" w:cs="Arial"/>
          <w:sz w:val="28"/>
          <w:szCs w:val="28"/>
        </w:rPr>
        <w:t xml:space="preserve">e début de la poésie. </w:t>
      </w:r>
    </w:p>
    <w:bookmarkEnd w:id="0"/>
    <w:bookmarkEnd w:id="1"/>
    <w:bookmarkEnd w:id="2"/>
    <w:sectPr w:rsidR="00EE16F4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17D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234DA"/>
    <w:rsid w:val="0024276A"/>
    <w:rsid w:val="00270E57"/>
    <w:rsid w:val="00274D1D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D5EC3"/>
    <w:rsid w:val="005E6BB1"/>
    <w:rsid w:val="005F1055"/>
    <w:rsid w:val="00600A40"/>
    <w:rsid w:val="00621E7B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16B8D"/>
    <w:rsid w:val="00940577"/>
    <w:rsid w:val="009831CD"/>
    <w:rsid w:val="00991FFD"/>
    <w:rsid w:val="009B11B7"/>
    <w:rsid w:val="00A061A3"/>
    <w:rsid w:val="00A35174"/>
    <w:rsid w:val="00A53A59"/>
    <w:rsid w:val="00A7633E"/>
    <w:rsid w:val="00AC1A08"/>
    <w:rsid w:val="00AE6F99"/>
    <w:rsid w:val="00B37F9E"/>
    <w:rsid w:val="00B523B4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12726"/>
    <w:rsid w:val="00C22336"/>
    <w:rsid w:val="00C2324A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2022-03-03T06:10:00Z</dcterms:created>
  <dcterms:modified xsi:type="dcterms:W3CDTF">2022-03-03T06:10:00Z</dcterms:modified>
</cp:coreProperties>
</file>